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C4FB" w14:textId="77777777" w:rsidR="00DE418A" w:rsidRPr="00274DE1" w:rsidRDefault="00DE418A">
      <w:pPr>
        <w:rPr>
          <w:rFonts w:ascii="ＭＳ Ｐゴシック" w:eastAsia="ＭＳ Ｐゴシック" w:hAnsi="ＭＳ Ｐゴシック"/>
        </w:rPr>
      </w:pPr>
    </w:p>
    <w:p w14:paraId="5A6DA10E" w14:textId="77777777" w:rsidR="00DE418A" w:rsidRPr="00274DE1" w:rsidRDefault="00DE418A" w:rsidP="00DE418A">
      <w:pPr>
        <w:jc w:val="right"/>
        <w:rPr>
          <w:rFonts w:ascii="ＭＳ Ｐゴシック" w:eastAsia="ＭＳ Ｐゴシック" w:hAnsi="ＭＳ Ｐゴシック"/>
        </w:rPr>
      </w:pPr>
      <w:r w:rsidRPr="00274DE1">
        <w:rPr>
          <w:rFonts w:ascii="ＭＳ Ｐゴシック" w:eastAsia="ＭＳ Ｐゴシック" w:hAnsi="ＭＳ Ｐゴシック" w:hint="eastAsia"/>
        </w:rPr>
        <w:t xml:space="preserve">　　　　　　　</w:t>
      </w:r>
      <w:r w:rsidRPr="00274DE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3AC8880D" w14:textId="7ED9EE23" w:rsidR="00DE418A" w:rsidRPr="00274DE1" w:rsidRDefault="001D7455" w:rsidP="001D7455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CBI学会年次大会　</w:t>
      </w:r>
      <w:r w:rsidR="005C7F1E" w:rsidRPr="005C7F1E">
        <w:rPr>
          <w:rFonts w:ascii="ＭＳ Ｐゴシック" w:eastAsia="ＭＳ Ｐゴシック" w:hAnsi="ＭＳ Ｐゴシック" w:hint="eastAsia"/>
          <w:b/>
          <w:sz w:val="32"/>
          <w:szCs w:val="32"/>
        </w:rPr>
        <w:t>学生発表奨励</w:t>
      </w:r>
      <w:r w:rsidR="00D70F10" w:rsidRPr="00D70F10">
        <w:rPr>
          <w:rFonts w:ascii="ＭＳ Ｐゴシック" w:eastAsia="ＭＳ Ｐゴシック" w:hAnsi="ＭＳ Ｐゴシック" w:hint="eastAsia"/>
          <w:b/>
          <w:sz w:val="32"/>
          <w:szCs w:val="32"/>
        </w:rPr>
        <w:t>賞</w:t>
      </w:r>
      <w:r w:rsidR="005D0A94" w:rsidRPr="00274DE1">
        <w:rPr>
          <w:rFonts w:ascii="ＭＳ Ｐゴシック" w:eastAsia="ＭＳ Ｐゴシック" w:hAnsi="ＭＳ Ｐゴシック" w:hint="eastAsia"/>
          <w:b/>
          <w:sz w:val="32"/>
          <w:szCs w:val="32"/>
        </w:rPr>
        <w:t>申請書</w:t>
      </w:r>
    </w:p>
    <w:p w14:paraId="3A183F21" w14:textId="77777777" w:rsidR="004967B9" w:rsidRPr="00274DE1" w:rsidRDefault="004967B9" w:rsidP="004967B9">
      <w:pPr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4F3A97C0" w14:textId="3DDA9257" w:rsidR="004967B9" w:rsidRPr="003A0FCC" w:rsidRDefault="005C7F1E" w:rsidP="004967B9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ED74A0">
        <w:rPr>
          <w:rFonts w:ascii="ＭＳ Ｐゴシック" w:eastAsia="ＭＳ Ｐゴシック" w:hAnsi="ＭＳ Ｐゴシック" w:hint="eastAsia"/>
          <w:sz w:val="26"/>
          <w:szCs w:val="26"/>
        </w:rPr>
        <w:t>CBI学会２０２５年大会</w:t>
      </w:r>
      <w:r w:rsidRPr="00ED74A0">
        <w:rPr>
          <w:rFonts w:ascii="ＭＳ Ｐゴシック" w:eastAsia="ＭＳ Ｐゴシック" w:hAnsi="ＭＳ Ｐゴシック"/>
          <w:sz w:val="26"/>
          <w:szCs w:val="26"/>
        </w:rPr>
        <w:t>プログラム委員長</w:t>
      </w:r>
      <w:r w:rsidR="004967B9" w:rsidRPr="00ED74A0">
        <w:rPr>
          <w:rFonts w:ascii="ＭＳ Ｐゴシック" w:eastAsia="ＭＳ Ｐゴシック" w:hAnsi="ＭＳ Ｐゴシック" w:hint="eastAsia"/>
          <w:sz w:val="26"/>
          <w:szCs w:val="26"/>
        </w:rPr>
        <w:t>殿</w:t>
      </w:r>
    </w:p>
    <w:p w14:paraId="15DC7486" w14:textId="29A1FC07" w:rsidR="004967B9" w:rsidRPr="00274DE1" w:rsidRDefault="004967B9" w:rsidP="004E2313">
      <w:pPr>
        <w:tabs>
          <w:tab w:val="left" w:pos="10632"/>
        </w:tabs>
        <w:ind w:right="707"/>
        <w:jc w:val="right"/>
        <w:rPr>
          <w:rFonts w:ascii="ＭＳ Ｐゴシック" w:eastAsia="ＭＳ Ｐゴシック" w:hAnsi="ＭＳ Ｐゴシック"/>
          <w:b/>
        </w:rPr>
      </w:pPr>
      <w:r w:rsidRPr="00274DE1">
        <w:rPr>
          <w:rFonts w:ascii="ＭＳ Ｐゴシック" w:eastAsia="ＭＳ Ｐゴシック" w:hAnsi="ＭＳ Ｐゴシック" w:hint="eastAsia"/>
        </w:rPr>
        <w:t>年</w:t>
      </w:r>
      <w:r w:rsidR="001D7455" w:rsidRPr="00274DE1">
        <w:rPr>
          <w:rFonts w:ascii="ＭＳ Ｐゴシック" w:eastAsia="ＭＳ Ｐゴシック" w:hAnsi="ＭＳ Ｐゴシック" w:hint="eastAsia"/>
        </w:rPr>
        <w:t xml:space="preserve">　　</w:t>
      </w:r>
      <w:r w:rsidRPr="00274DE1">
        <w:rPr>
          <w:rFonts w:ascii="ＭＳ Ｐゴシック" w:eastAsia="ＭＳ Ｐゴシック" w:hAnsi="ＭＳ Ｐゴシック" w:hint="eastAsia"/>
        </w:rPr>
        <w:t xml:space="preserve">　　月　</w:t>
      </w:r>
      <w:r w:rsidR="001D7455" w:rsidRPr="00274DE1">
        <w:rPr>
          <w:rFonts w:ascii="ＭＳ Ｐゴシック" w:eastAsia="ＭＳ Ｐゴシック" w:hAnsi="ＭＳ Ｐゴシック" w:hint="eastAsia"/>
        </w:rPr>
        <w:t xml:space="preserve">　　</w:t>
      </w:r>
      <w:r w:rsidRPr="00274DE1">
        <w:rPr>
          <w:rFonts w:ascii="ＭＳ Ｐゴシック" w:eastAsia="ＭＳ Ｐゴシック" w:hAnsi="ＭＳ Ｐゴシック" w:hint="eastAsia"/>
        </w:rPr>
        <w:t xml:space="preserve">　日</w:t>
      </w:r>
    </w:p>
    <w:p w14:paraId="456EEF01" w14:textId="77777777" w:rsidR="00A949EC" w:rsidRPr="00274DE1" w:rsidRDefault="003571D2" w:rsidP="00A949EC">
      <w:pPr>
        <w:jc w:val="center"/>
        <w:rPr>
          <w:rFonts w:ascii="ＭＳ Ｐゴシック" w:eastAsia="ＭＳ Ｐゴシック" w:hAnsi="ＭＳ Ｐゴシック"/>
        </w:rPr>
      </w:pPr>
      <w:r w:rsidRPr="00274DE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</w:p>
    <w:p w14:paraId="54808846" w14:textId="2316097A" w:rsidR="001D7455" w:rsidRDefault="003571D2" w:rsidP="004967B9">
      <w:pPr>
        <w:ind w:right="320"/>
        <w:jc w:val="left"/>
        <w:rPr>
          <w:rFonts w:ascii="ＭＳ Ｐゴシック" w:eastAsia="ＭＳ Ｐゴシック" w:hAnsi="ＭＳ Ｐゴシック"/>
        </w:rPr>
      </w:pPr>
      <w:r w:rsidRPr="00274DE1">
        <w:rPr>
          <w:rFonts w:ascii="ＭＳ Ｐゴシック" w:eastAsia="ＭＳ Ｐゴシック" w:hAnsi="ＭＳ Ｐゴシック" w:hint="eastAsia"/>
        </w:rPr>
        <w:t xml:space="preserve">　</w:t>
      </w:r>
    </w:p>
    <w:p w14:paraId="4BD3C74A" w14:textId="66AF6236" w:rsidR="003571D2" w:rsidRDefault="004967B9" w:rsidP="003A0FCC">
      <w:pPr>
        <w:ind w:leftChars="236" w:left="566" w:right="320" w:firstLine="1"/>
        <w:jc w:val="left"/>
        <w:rPr>
          <w:rFonts w:ascii="ＭＳ Ｐゴシック" w:eastAsia="ＭＳ Ｐゴシック" w:hAnsi="ＭＳ Ｐゴシック"/>
        </w:rPr>
      </w:pPr>
      <w:r w:rsidRPr="00274DE1">
        <w:rPr>
          <w:rFonts w:ascii="ＭＳ Ｐゴシック" w:eastAsia="ＭＳ Ｐゴシック" w:hAnsi="ＭＳ Ｐゴシック" w:hint="eastAsia"/>
        </w:rPr>
        <w:t>下記の通り、申請いたします。</w:t>
      </w:r>
    </w:p>
    <w:p w14:paraId="7157A65A" w14:textId="77777777" w:rsidR="001D7455" w:rsidRPr="00274DE1" w:rsidRDefault="001D7455" w:rsidP="001D7455">
      <w:pPr>
        <w:ind w:leftChars="295" w:left="708" w:right="320" w:firstLineChars="177" w:firstLine="425"/>
        <w:jc w:val="left"/>
        <w:rPr>
          <w:rFonts w:ascii="ＭＳ Ｐゴシック" w:eastAsia="ＭＳ Ｐゴシック" w:hAnsi="ＭＳ Ｐゴシック"/>
        </w:rPr>
      </w:pPr>
    </w:p>
    <w:tbl>
      <w:tblPr>
        <w:tblStyle w:val="25"/>
        <w:tblW w:w="0" w:type="auto"/>
        <w:tblInd w:w="614" w:type="dxa"/>
        <w:tblLook w:val="04A0" w:firstRow="1" w:lastRow="0" w:firstColumn="1" w:lastColumn="0" w:noHBand="0" w:noVBand="1"/>
      </w:tblPr>
      <w:tblGrid>
        <w:gridCol w:w="1701"/>
        <w:gridCol w:w="8427"/>
      </w:tblGrid>
      <w:tr w:rsidR="00A949EC" w:rsidRPr="00274DE1" w14:paraId="45C72B60" w14:textId="77777777" w:rsidTr="001F3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6913821" w14:textId="6C34C096" w:rsidR="001D7455" w:rsidRPr="00274DE1" w:rsidRDefault="001D7455" w:rsidP="001D7455">
            <w:pPr>
              <w:spacing w:line="720" w:lineRule="auto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4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8427" w:type="dxa"/>
          </w:tcPr>
          <w:p w14:paraId="5C230016" w14:textId="5D244C55" w:rsidR="00A949EC" w:rsidRPr="00274DE1" w:rsidRDefault="00A949EC" w:rsidP="00714024">
            <w:pPr>
              <w:spacing w:line="7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274DE1" w:rsidRPr="00274DE1" w14:paraId="7F71DF90" w14:textId="77777777" w:rsidTr="001F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6F3D8C4" w14:textId="5FBD29C5" w:rsidR="00274DE1" w:rsidRPr="00274DE1" w:rsidRDefault="00274DE1" w:rsidP="00274DE1">
            <w:pPr>
              <w:spacing w:line="720" w:lineRule="auto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4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8427" w:type="dxa"/>
          </w:tcPr>
          <w:p w14:paraId="73CFA174" w14:textId="77777777" w:rsidR="00274DE1" w:rsidRPr="00274DE1" w:rsidRDefault="00274DE1" w:rsidP="00714024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A949EC" w:rsidRPr="00274DE1" w14:paraId="673D8FC3" w14:textId="77777777" w:rsidTr="001F3B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4D7E47C" w14:textId="6F13A566" w:rsidR="00A949EC" w:rsidRPr="00274DE1" w:rsidRDefault="001D7455" w:rsidP="00714024">
            <w:pPr>
              <w:spacing w:line="720" w:lineRule="auto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4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所属所在地</w:t>
            </w:r>
          </w:p>
        </w:tc>
        <w:tc>
          <w:tcPr>
            <w:tcW w:w="8427" w:type="dxa"/>
          </w:tcPr>
          <w:p w14:paraId="69651E05" w14:textId="0826F0F9" w:rsidR="00A949EC" w:rsidRPr="00274DE1" w:rsidRDefault="00A949EC" w:rsidP="004967B9">
            <w:pPr>
              <w:spacing w:line="720" w:lineRule="auto"/>
              <w:ind w:right="2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A949EC" w:rsidRPr="00274DE1" w14:paraId="42AB557A" w14:textId="77777777" w:rsidTr="001F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FC125E6" w14:textId="2D1273B2" w:rsidR="00A949EC" w:rsidRPr="00274DE1" w:rsidRDefault="00274DE1" w:rsidP="00714024">
            <w:pPr>
              <w:spacing w:line="720" w:lineRule="auto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4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演題登録番号</w:t>
            </w:r>
          </w:p>
        </w:tc>
        <w:tc>
          <w:tcPr>
            <w:tcW w:w="8427" w:type="dxa"/>
          </w:tcPr>
          <w:p w14:paraId="6FD7BE45" w14:textId="320BAAC1" w:rsidR="00A949EC" w:rsidRPr="00274DE1" w:rsidRDefault="00714024" w:rsidP="00714024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274DE1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</w:tr>
      <w:tr w:rsidR="00274DE1" w:rsidRPr="00274DE1" w14:paraId="204FB230" w14:textId="77777777" w:rsidTr="001F3B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66548C9" w14:textId="6E65EC18" w:rsidR="00274DE1" w:rsidRPr="00274DE1" w:rsidRDefault="00274DE1" w:rsidP="00714024">
            <w:pPr>
              <w:spacing w:line="720" w:lineRule="auto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4D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演題名</w:t>
            </w:r>
          </w:p>
        </w:tc>
        <w:tc>
          <w:tcPr>
            <w:tcW w:w="8427" w:type="dxa"/>
          </w:tcPr>
          <w:p w14:paraId="36A62E6C" w14:textId="77777777" w:rsidR="00274DE1" w:rsidRPr="00274DE1" w:rsidRDefault="00274DE1" w:rsidP="00714024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054F61" w14:textId="77777777" w:rsidR="00714024" w:rsidRPr="00274DE1" w:rsidRDefault="00714024">
      <w:pPr>
        <w:rPr>
          <w:rFonts w:ascii="ＭＳ Ｐゴシック" w:eastAsia="ＭＳ Ｐゴシック" w:hAnsi="ＭＳ Ｐゴシック"/>
        </w:rPr>
      </w:pPr>
    </w:p>
    <w:p w14:paraId="7779E6A2" w14:textId="77777777" w:rsidR="00022EE6" w:rsidRDefault="00022EE6" w:rsidP="00022EE6">
      <w:pPr>
        <w:ind w:firstLineChars="300" w:firstLine="720"/>
        <w:rPr>
          <w:rFonts w:ascii="ＭＳ Ｐゴシック" w:eastAsia="ＭＳ Ｐゴシック" w:hAnsi="ＭＳ Ｐゴシック"/>
        </w:rPr>
      </w:pPr>
    </w:p>
    <w:p w14:paraId="002C305B" w14:textId="77777777" w:rsidR="00022EE6" w:rsidRDefault="00022EE6" w:rsidP="00022EE6">
      <w:pPr>
        <w:ind w:left="5040" w:firstLineChars="26" w:firstLine="62"/>
        <w:rPr>
          <w:rFonts w:ascii="ＭＳ Ｐゴシック" w:eastAsia="ＭＳ Ｐゴシック" w:hAnsi="ＭＳ Ｐゴシック"/>
        </w:rPr>
      </w:pPr>
    </w:p>
    <w:p w14:paraId="174FB027" w14:textId="2F663C83" w:rsidR="00D407E4" w:rsidRDefault="00D407E4" w:rsidP="00022EE6">
      <w:pPr>
        <w:ind w:left="5040" w:firstLineChars="26" w:firstLine="62"/>
        <w:rPr>
          <w:rFonts w:ascii="ＭＳ Ｐゴシック" w:eastAsia="ＭＳ Ｐゴシック" w:hAnsi="ＭＳ Ｐゴシック"/>
          <w:u w:val="single"/>
        </w:rPr>
      </w:pPr>
      <w:r w:rsidRPr="00BF6680">
        <w:rPr>
          <w:rFonts w:ascii="ＭＳ Ｐゴシック" w:eastAsia="ＭＳ Ｐゴシック" w:hAnsi="ＭＳ Ｐゴシック" w:hint="eastAsia"/>
        </w:rPr>
        <w:t xml:space="preserve">本人署名　　　</w:t>
      </w:r>
      <w:r w:rsidRPr="00BF668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  <w:r w:rsidR="00022EE6" w:rsidRPr="00BF6680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p w14:paraId="06E1B476" w14:textId="1BD4BC61" w:rsidR="00022EE6" w:rsidRDefault="00022EE6" w:rsidP="00022EE6">
      <w:pPr>
        <w:ind w:left="5040" w:firstLineChars="26" w:firstLine="62"/>
        <w:rPr>
          <w:rFonts w:ascii="ＭＳ Ｐゴシック" w:eastAsia="ＭＳ Ｐゴシック" w:hAnsi="ＭＳ Ｐゴシック"/>
          <w:u w:val="single"/>
        </w:rPr>
      </w:pPr>
    </w:p>
    <w:p w14:paraId="05900B67" w14:textId="5CB1340D" w:rsidR="00D407E4" w:rsidRPr="00274DE1" w:rsidRDefault="00D407E4" w:rsidP="00022EE6">
      <w:pPr>
        <w:ind w:left="5040" w:firstLineChars="26" w:firstLine="62"/>
        <w:rPr>
          <w:rFonts w:ascii="ＭＳ Ｐゴシック" w:eastAsia="ＭＳ Ｐゴシック" w:hAnsi="ＭＳ Ｐゴシック"/>
        </w:rPr>
      </w:pPr>
    </w:p>
    <w:p w14:paraId="75A62F27" w14:textId="77777777" w:rsidR="003571D2" w:rsidRPr="00274DE1" w:rsidRDefault="003571D2">
      <w:pPr>
        <w:rPr>
          <w:rFonts w:ascii="ＭＳ Ｐゴシック" w:eastAsia="ＭＳ Ｐゴシック" w:hAnsi="ＭＳ Ｐゴシック"/>
        </w:rPr>
      </w:pPr>
    </w:p>
    <w:sectPr w:rsidR="003571D2" w:rsidRPr="00274DE1" w:rsidSect="004C597C">
      <w:pgSz w:w="11907" w:h="16840" w:code="9"/>
      <w:pgMar w:top="284" w:right="284" w:bottom="284" w:left="28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2531" w14:textId="77777777" w:rsidR="00561A7F" w:rsidRDefault="00561A7F" w:rsidP="00274DE1">
      <w:r>
        <w:separator/>
      </w:r>
    </w:p>
  </w:endnote>
  <w:endnote w:type="continuationSeparator" w:id="0">
    <w:p w14:paraId="1F7DAF1A" w14:textId="77777777" w:rsidR="00561A7F" w:rsidRDefault="00561A7F" w:rsidP="0027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行書体">
    <w:altName w:val="Yu Gothic"/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3948" w14:textId="77777777" w:rsidR="00561A7F" w:rsidRDefault="00561A7F" w:rsidP="00274DE1">
      <w:r>
        <w:separator/>
      </w:r>
    </w:p>
  </w:footnote>
  <w:footnote w:type="continuationSeparator" w:id="0">
    <w:p w14:paraId="3B39DBFC" w14:textId="77777777" w:rsidR="00561A7F" w:rsidRDefault="00561A7F" w:rsidP="0027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EC"/>
    <w:rsid w:val="00022EE6"/>
    <w:rsid w:val="000676C3"/>
    <w:rsid w:val="000D6483"/>
    <w:rsid w:val="00157E65"/>
    <w:rsid w:val="001A3ABC"/>
    <w:rsid w:val="001D6949"/>
    <w:rsid w:val="001D7455"/>
    <w:rsid w:val="001F3BE9"/>
    <w:rsid w:val="002254B5"/>
    <w:rsid w:val="002413BD"/>
    <w:rsid w:val="00274DE1"/>
    <w:rsid w:val="002A256B"/>
    <w:rsid w:val="002A3DCB"/>
    <w:rsid w:val="002B622F"/>
    <w:rsid w:val="003571D2"/>
    <w:rsid w:val="003A0FCC"/>
    <w:rsid w:val="003B1039"/>
    <w:rsid w:val="003C57EC"/>
    <w:rsid w:val="003E4E1A"/>
    <w:rsid w:val="00437D38"/>
    <w:rsid w:val="004540E6"/>
    <w:rsid w:val="004614B0"/>
    <w:rsid w:val="00470671"/>
    <w:rsid w:val="00473BF0"/>
    <w:rsid w:val="00491784"/>
    <w:rsid w:val="004967B9"/>
    <w:rsid w:val="004A069B"/>
    <w:rsid w:val="004C597C"/>
    <w:rsid w:val="004E2313"/>
    <w:rsid w:val="0051307C"/>
    <w:rsid w:val="0052100E"/>
    <w:rsid w:val="00561A7F"/>
    <w:rsid w:val="0059529C"/>
    <w:rsid w:val="005A0709"/>
    <w:rsid w:val="005A41B8"/>
    <w:rsid w:val="005C1C30"/>
    <w:rsid w:val="005C7F1E"/>
    <w:rsid w:val="005D0A94"/>
    <w:rsid w:val="006F2F33"/>
    <w:rsid w:val="00714024"/>
    <w:rsid w:val="00747FA2"/>
    <w:rsid w:val="0075210D"/>
    <w:rsid w:val="00857E61"/>
    <w:rsid w:val="00912A47"/>
    <w:rsid w:val="0094628F"/>
    <w:rsid w:val="0099382B"/>
    <w:rsid w:val="00995B3C"/>
    <w:rsid w:val="009B0D83"/>
    <w:rsid w:val="00A833D3"/>
    <w:rsid w:val="00A949EC"/>
    <w:rsid w:val="00AC7F0E"/>
    <w:rsid w:val="00AD185E"/>
    <w:rsid w:val="00B15D89"/>
    <w:rsid w:val="00BB1368"/>
    <w:rsid w:val="00BD1980"/>
    <w:rsid w:val="00BF6680"/>
    <w:rsid w:val="00C435FB"/>
    <w:rsid w:val="00D407E4"/>
    <w:rsid w:val="00D54D07"/>
    <w:rsid w:val="00D62756"/>
    <w:rsid w:val="00D70F10"/>
    <w:rsid w:val="00D80E8E"/>
    <w:rsid w:val="00DC4EFC"/>
    <w:rsid w:val="00DC6506"/>
    <w:rsid w:val="00DE073E"/>
    <w:rsid w:val="00DE418A"/>
    <w:rsid w:val="00E50B4A"/>
    <w:rsid w:val="00ED3780"/>
    <w:rsid w:val="00ED74A0"/>
    <w:rsid w:val="00EF04F2"/>
    <w:rsid w:val="00F7569F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DFA59"/>
  <w15:docId w15:val="{9C47A315-C704-4DDF-8C02-2157EB45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7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7F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F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F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FA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FA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FA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FA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FA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F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7F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7F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7F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47FA2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47FA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47FA2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47FA2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47FA2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47FA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540E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7F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47F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47F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747FA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47FA2"/>
    <w:rPr>
      <w:b/>
      <w:bCs/>
    </w:rPr>
  </w:style>
  <w:style w:type="character" w:styleId="a9">
    <w:name w:val="Emphasis"/>
    <w:basedOn w:val="a0"/>
    <w:uiPriority w:val="20"/>
    <w:qFormat/>
    <w:rsid w:val="00747FA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47FA2"/>
    <w:rPr>
      <w:szCs w:val="32"/>
    </w:rPr>
  </w:style>
  <w:style w:type="paragraph" w:styleId="ab">
    <w:name w:val="List Paragraph"/>
    <w:basedOn w:val="a"/>
    <w:uiPriority w:val="34"/>
    <w:qFormat/>
    <w:rsid w:val="00747FA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47FA2"/>
    <w:rPr>
      <w:i/>
    </w:rPr>
  </w:style>
  <w:style w:type="character" w:customStyle="1" w:styleId="ad">
    <w:name w:val="引用文 (文字)"/>
    <w:basedOn w:val="a0"/>
    <w:link w:val="ac"/>
    <w:uiPriority w:val="29"/>
    <w:rsid w:val="00747FA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47FA2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47FA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747FA2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47FA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47FA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47FA2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747FA2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747FA2"/>
    <w:pPr>
      <w:outlineLvl w:val="9"/>
    </w:pPr>
  </w:style>
  <w:style w:type="table" w:styleId="af2">
    <w:name w:val="Table Grid"/>
    <w:basedOn w:val="a1"/>
    <w:uiPriority w:val="59"/>
    <w:rsid w:val="00AC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AC7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7F0E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274DE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74DE1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74DE1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74DE1"/>
    <w:rPr>
      <w:sz w:val="24"/>
      <w:szCs w:val="24"/>
    </w:rPr>
  </w:style>
  <w:style w:type="table" w:styleId="6-1">
    <w:name w:val="List Table 6 Colorful Accent 1"/>
    <w:basedOn w:val="a1"/>
    <w:uiPriority w:val="51"/>
    <w:rsid w:val="00857E61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25">
    <w:name w:val="Plain Table 2"/>
    <w:basedOn w:val="a1"/>
    <w:uiPriority w:val="42"/>
    <w:rsid w:val="001F3B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紅梅匂">
      <a:majorFont>
        <a:latin typeface="Constantia"/>
        <a:ea typeface=""/>
        <a:cs typeface=""/>
        <a:font script="Jpan" typeface="HG行書体"/>
        <a:font script="Hang" typeface="HY신명조"/>
        <a:font script="Hans" typeface="华文中宋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行書体"/>
        <a:font script="Hang" typeface="HY신명조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真澄 藤田</cp:lastModifiedBy>
  <cp:revision>5</cp:revision>
  <dcterms:created xsi:type="dcterms:W3CDTF">2025-07-02T14:52:00Z</dcterms:created>
  <dcterms:modified xsi:type="dcterms:W3CDTF">2025-07-02T14:58:00Z</dcterms:modified>
  <cp:contentStatus/>
</cp:coreProperties>
</file>